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5" w:rsidRDefault="00303E45" w:rsidP="00303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03E45" w:rsidRPr="00501F72" w:rsidRDefault="00EB7D31" w:rsidP="00303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303E45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30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303E45" w:rsidRDefault="00303E45" w:rsidP="00303E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303E45" w:rsidRDefault="00303E45" w:rsidP="00303E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303E45" w:rsidRDefault="00303E45" w:rsidP="00303E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303E45" w:rsidTr="001039A8">
        <w:tc>
          <w:tcPr>
            <w:tcW w:w="1297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303E45" w:rsidRPr="00501F72" w:rsidRDefault="00303E45" w:rsidP="0010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3E45" w:rsidTr="001039A8">
        <w:tc>
          <w:tcPr>
            <w:tcW w:w="1297" w:type="dxa"/>
          </w:tcPr>
          <w:p w:rsidR="00303E45" w:rsidRPr="00501F72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E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5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303E45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03E45" w:rsidRPr="00501F72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3</w:t>
            </w:r>
            <w:r w:rsidR="00303E45">
              <w:rPr>
                <w:rFonts w:ascii="Times New Roman" w:hAnsi="Times New Roman" w:cs="Times New Roman"/>
                <w:sz w:val="24"/>
                <w:szCs w:val="24"/>
              </w:rPr>
              <w:t xml:space="preserve">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303E4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303E4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303E45" w:rsidRPr="00896ED0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303E45" w:rsidTr="001039A8">
        <w:tc>
          <w:tcPr>
            <w:tcW w:w="1297" w:type="dxa"/>
          </w:tcPr>
          <w:p w:rsidR="00303E45" w:rsidRPr="00501F72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3E4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5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303E45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303E45" w:rsidRDefault="00303E45" w:rsidP="00103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03E45" w:rsidRPr="00501F72" w:rsidRDefault="00EB7D31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4</w:t>
            </w:r>
            <w:r w:rsidR="00303E45">
              <w:rPr>
                <w:rFonts w:ascii="Times New Roman" w:hAnsi="Times New Roman" w:cs="Times New Roman"/>
                <w:sz w:val="24"/>
                <w:szCs w:val="24"/>
              </w:rPr>
              <w:t xml:space="preserve"> (9 класс)+Выполнить тренировочные задания </w:t>
            </w:r>
            <w:r w:rsidR="003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303E4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303E4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303E45" w:rsidRPr="00896ED0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303E45" w:rsidRPr="00501F72" w:rsidRDefault="00303E45" w:rsidP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303E45" w:rsidRDefault="00303E45" w:rsidP="00303E45"/>
    <w:p w:rsidR="00303E45" w:rsidRPr="00BA0F24" w:rsidRDefault="00303E45" w:rsidP="00303E45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303E45" w:rsidRPr="00420C0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03E4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303E45" w:rsidRPr="00F9074A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303E4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303E4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303E4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303E4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303E45" w:rsidRPr="00420C0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03E45" w:rsidRPr="00420C0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3E45" w:rsidRPr="00420C05" w:rsidRDefault="00303E45" w:rsidP="00303E45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3E45" w:rsidRDefault="00303E45" w:rsidP="00303E45"/>
    <w:p w:rsidR="00E52F5D" w:rsidRDefault="00E52F5D"/>
    <w:sectPr w:rsidR="00E52F5D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45"/>
    <w:rsid w:val="00303E45"/>
    <w:rsid w:val="00364DCF"/>
    <w:rsid w:val="00E52F5D"/>
    <w:rsid w:val="00E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Company>USN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2020-04-11T14:15:00Z</dcterms:created>
  <dcterms:modified xsi:type="dcterms:W3CDTF">2020-04-13T07:57:00Z</dcterms:modified>
</cp:coreProperties>
</file>